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2C" w:rsidRPr="004E232C" w:rsidRDefault="004E232C" w:rsidP="004E232C">
      <w:bookmarkStart w:id="0" w:name="_GoBack"/>
      <w:r>
        <w:t>Mrs. Cathy Fasciana and her family relocated to Mint Hill, North Carolina three years ago from New Jersey</w:t>
      </w:r>
      <w:r w:rsidR="00750EB0">
        <w:t xml:space="preserve">. </w:t>
      </w:r>
      <w:r>
        <w:t xml:space="preserve">Cathy received her Bachelor’s degree in </w:t>
      </w:r>
      <w:r w:rsidR="00750EB0">
        <w:t xml:space="preserve">Secondary </w:t>
      </w:r>
      <w:r>
        <w:t>Education from Se</w:t>
      </w:r>
      <w:r w:rsidR="00D15A92">
        <w:t>ton Hall University and her Master’s degree</w:t>
      </w:r>
      <w:r>
        <w:t xml:space="preserve"> in Management from</w:t>
      </w:r>
      <w:r w:rsidR="00D15A92">
        <w:t xml:space="preserve"> The</w:t>
      </w:r>
      <w:r>
        <w:t xml:space="preserve"> College of St. Elizabeth. </w:t>
      </w:r>
      <w:r w:rsidR="00750EB0">
        <w:t xml:space="preserve">In New Jersey </w:t>
      </w:r>
      <w:r w:rsidR="00D15A92">
        <w:t xml:space="preserve">Cathy worked for nine years in </w:t>
      </w:r>
      <w:r>
        <w:t>Human Resources</w:t>
      </w:r>
      <w:r w:rsidR="00750EB0">
        <w:t xml:space="preserve"> at </w:t>
      </w:r>
      <w:r w:rsidR="00BE2E65">
        <w:t>two</w:t>
      </w:r>
      <w:r w:rsidR="00750EB0">
        <w:t xml:space="preserve"> telecommunications compan</w:t>
      </w:r>
      <w:r w:rsidR="00BE2E65">
        <w:t>ies.</w:t>
      </w:r>
      <w:r>
        <w:t xml:space="preserve"> Upon moving to Charlotte Cathy returned to her teaching roots and worked at </w:t>
      </w:r>
      <w:proofErr w:type="spellStart"/>
      <w:r>
        <w:t>Lindamood</w:t>
      </w:r>
      <w:proofErr w:type="spellEnd"/>
      <w:r>
        <w:t xml:space="preserve">-Bell as a reading tutor. Cathy volunteers frequently at her son’s school and also for Autisms Speaks as a </w:t>
      </w:r>
      <w:r w:rsidR="00D15A92">
        <w:t xml:space="preserve">Volunteer </w:t>
      </w:r>
      <w:r>
        <w:t>Grant Reviewer. Cathy enjoys spending time with her husband Steve</w:t>
      </w:r>
      <w:r w:rsidR="00D15A92">
        <w:t xml:space="preserve"> and their </w:t>
      </w:r>
      <w:r>
        <w:t>son Jonathan</w:t>
      </w:r>
      <w:r w:rsidR="00D15A92">
        <w:t xml:space="preserve"> exploring</w:t>
      </w:r>
      <w:r>
        <w:t xml:space="preserve"> </w:t>
      </w:r>
      <w:r w:rsidR="00D15A92">
        <w:t xml:space="preserve">beautiful </w:t>
      </w:r>
      <w:r>
        <w:t>North Carolina</w:t>
      </w:r>
      <w:r w:rsidR="00D15A92">
        <w:t>. The Fasciana family and their two dogs</w:t>
      </w:r>
      <w:r>
        <w:t xml:space="preserve"> </w:t>
      </w:r>
      <w:r w:rsidR="00D15A92">
        <w:t xml:space="preserve">Daisy and Indy </w:t>
      </w:r>
      <w:r>
        <w:t>enjoy</w:t>
      </w:r>
      <w:r w:rsidR="00D15A92">
        <w:t xml:space="preserve"> </w:t>
      </w:r>
      <w:r>
        <w:t xml:space="preserve">all the outdoor activities </w:t>
      </w:r>
      <w:r w:rsidR="00D15A92">
        <w:t>North Carolina</w:t>
      </w:r>
      <w:r>
        <w:t xml:space="preserve"> offers.</w:t>
      </w:r>
      <w:r w:rsidR="00750EB0">
        <w:t xml:space="preserve">  </w:t>
      </w:r>
    </w:p>
    <w:bookmarkEnd w:id="0"/>
    <w:p w:rsidR="004E232C" w:rsidRDefault="004E232C" w:rsidP="004E232C"/>
    <w:p w:rsidR="004E232C" w:rsidRDefault="004E232C" w:rsidP="004E232C"/>
    <w:p w:rsidR="004E232C" w:rsidRDefault="004E232C" w:rsidP="004E232C"/>
    <w:p w:rsidR="004E232C" w:rsidRDefault="004E232C" w:rsidP="004E232C"/>
    <w:p w:rsidR="004E232C" w:rsidRDefault="004E232C" w:rsidP="004E232C">
      <w:r>
        <w:t xml:space="preserve">Dan lived in Bedford, NH for 11 years before re-locating to Harrisburg in 2007 with their two children, Thomas and Elizabeth.  While living in New England, she earned a Master of Education in Elementary Education from </w:t>
      </w:r>
      <w:proofErr w:type="spellStart"/>
      <w:r>
        <w:t>Rivier</w:t>
      </w:r>
      <w:proofErr w:type="spellEnd"/>
      <w:r>
        <w:t xml:space="preserve"> College in Nashua, NH.  Prior to teaching fifth grade at The John Crosland School, Mrs. Alexander has taught kindergarten, third and second grades.  Her certification is in elementary education, and she is licensed to teach K-8 in New Hampshire and K-6 in North Carolina.  In her spare time Amy loves being with family and friends.  Of course, reading tops her list of things to do as well as playing with her family’s most recent addition; Sparky, the very spunky cat.</w:t>
      </w:r>
    </w:p>
    <w:p w:rsidR="004E232C" w:rsidRDefault="004E232C" w:rsidP="004E232C"/>
    <w:p w:rsidR="007E622F" w:rsidRDefault="007E622F"/>
    <w:sectPr w:rsidR="007E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C"/>
    <w:rsid w:val="004E232C"/>
    <w:rsid w:val="00750EB0"/>
    <w:rsid w:val="007E622F"/>
    <w:rsid w:val="00BE2E65"/>
    <w:rsid w:val="00D1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9752-A6E1-4AB6-9F1F-83895188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Fasciana</dc:creator>
  <cp:keywords/>
  <dc:description/>
  <cp:lastModifiedBy>Catherine Fasciana</cp:lastModifiedBy>
  <cp:revision>2</cp:revision>
  <dcterms:created xsi:type="dcterms:W3CDTF">2015-08-05T13:18:00Z</dcterms:created>
  <dcterms:modified xsi:type="dcterms:W3CDTF">2015-08-05T13:59:00Z</dcterms:modified>
</cp:coreProperties>
</file>